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162C9" w14:textId="0494DE5E" w:rsidR="00802FEB" w:rsidRDefault="00802FEB">
      <w:r>
        <w:tab/>
      </w:r>
      <w:r>
        <w:tab/>
      </w:r>
      <w:r>
        <w:tab/>
      </w:r>
      <w:r>
        <w:tab/>
      </w:r>
      <w:r>
        <w:tab/>
      </w:r>
      <w:r>
        <w:tab/>
      </w:r>
      <w:r>
        <w:tab/>
      </w:r>
      <w:r>
        <w:tab/>
        <w:t>Driehuis, 5 oktober 2020</w:t>
      </w:r>
    </w:p>
    <w:p w14:paraId="4371B7AA" w14:textId="0B0ADBDD" w:rsidR="00A561A3" w:rsidRDefault="00F86357">
      <w:r>
        <w:t>Beste tuinders,</w:t>
      </w:r>
    </w:p>
    <w:p w14:paraId="03F5B4C8" w14:textId="77777777" w:rsidR="00F86357" w:rsidRDefault="00F86357"/>
    <w:p w14:paraId="79A62894" w14:textId="77777777" w:rsidR="00F86357" w:rsidRDefault="00F86357">
      <w:r>
        <w:t>In plaats van een ledenvergadering alles digitaal in verband met, jawel, Corona</w:t>
      </w:r>
    </w:p>
    <w:p w14:paraId="6B96E3EA" w14:textId="77777777" w:rsidR="00F86357" w:rsidRDefault="00F86357">
      <w:r>
        <w:t>Dit had Auke jullie willen vertellen;</w:t>
      </w:r>
    </w:p>
    <w:p w14:paraId="58E6FF89" w14:textId="77777777" w:rsidR="00F86357" w:rsidRDefault="00F86357"/>
    <w:p w14:paraId="045C7E86" w14:textId="77777777" w:rsidR="00F86357" w:rsidRDefault="00F86357">
      <w:r>
        <w:t>Welkom tuinders</w:t>
      </w:r>
    </w:p>
    <w:p w14:paraId="1CB11740" w14:textId="63C72D4D" w:rsidR="00F86357" w:rsidRDefault="00F86357">
      <w:r>
        <w:t>2020 is een bijzonder jaar. Corona heeft ervoor gezorgd dat we onze tuinen nog meer zijn gaan waarderen, want naar de tuin kun je veilig heen…</w:t>
      </w:r>
    </w:p>
    <w:p w14:paraId="67840587" w14:textId="66273CD7" w:rsidR="00F86357" w:rsidRDefault="00F86357">
      <w:r>
        <w:t xml:space="preserve">Maar 2020 is en was ook het jaar van de herten, de veenmollen, de wateroverlast en de </w:t>
      </w:r>
      <w:r w:rsidR="00DA6212">
        <w:t>droogte.</w:t>
      </w:r>
    </w:p>
    <w:p w14:paraId="5C247DF1" w14:textId="2CADA4A6" w:rsidR="00F86357" w:rsidRDefault="00F86357"/>
    <w:p w14:paraId="1C922DC7" w14:textId="6BCF03B8" w:rsidR="00C43DF7" w:rsidRDefault="00C43DF7">
      <w:proofErr w:type="spellStart"/>
      <w:r>
        <w:t>Verenigings</w:t>
      </w:r>
      <w:proofErr w:type="spellEnd"/>
      <w:r>
        <w:t xml:space="preserve"> items…</w:t>
      </w:r>
    </w:p>
    <w:p w14:paraId="2CFACD95" w14:textId="77777777" w:rsidR="00C43DF7" w:rsidRDefault="00C43DF7"/>
    <w:p w14:paraId="4ED772F8" w14:textId="103921E7" w:rsidR="00F86357" w:rsidRDefault="00F86357" w:rsidP="00F86357">
      <w:pPr>
        <w:pStyle w:val="Lijstalinea"/>
        <w:numPr>
          <w:ilvl w:val="0"/>
          <w:numId w:val="1"/>
        </w:numPr>
      </w:pPr>
      <w:r>
        <w:t>Financiën: Christi</w:t>
      </w:r>
      <w:r w:rsidR="00802FEB">
        <w:t>e</w:t>
      </w:r>
      <w:r>
        <w:t>n heeft de stukken van ons ontvangen, nagekeken, en ze komt tot de conclusie dat de boekhouding op orde is.</w:t>
      </w:r>
    </w:p>
    <w:p w14:paraId="3881AE5C" w14:textId="0DCBE4DD" w:rsidR="00216954" w:rsidRDefault="00F86357" w:rsidP="008C3DC1">
      <w:pPr>
        <w:pStyle w:val="Lijstalinea"/>
        <w:numPr>
          <w:ilvl w:val="0"/>
          <w:numId w:val="1"/>
        </w:numPr>
      </w:pPr>
      <w:r>
        <w:t xml:space="preserve">Bestuur: Auke en Frits zijn beschikbaar voor de komende periode, Caroline </w:t>
      </w:r>
      <w:r w:rsidR="00216954">
        <w:t>is helaas niet meer beschikbaar. Gelukkig zijn een aantal leden bereid gevonden het bestuur te komen versterken. Christi</w:t>
      </w:r>
      <w:r w:rsidR="00802FEB">
        <w:t>e</w:t>
      </w:r>
      <w:r w:rsidR="00216954">
        <w:t xml:space="preserve">n </w:t>
      </w:r>
      <w:proofErr w:type="spellStart"/>
      <w:r w:rsidR="00216954">
        <w:t>Bindels</w:t>
      </w:r>
      <w:proofErr w:type="spellEnd"/>
      <w:r w:rsidR="00216954">
        <w:t xml:space="preserve"> wil de taken van Caroline wel overnemen, en Peter Koning en Hessel Dansen zijn beschikbaar als algemeen bestuurslid. Zo hebben we een bestuur met meer leden, dus meer draagkracht, en een oneven aantal (dat is handig i.v.m. eventuele stemmingen). I</w:t>
      </w:r>
      <w:r>
        <w:t xml:space="preserve">n bijgaande enquête kunnen jullie je </w:t>
      </w:r>
      <w:r w:rsidR="00216954">
        <w:t>stem</w:t>
      </w:r>
      <w:r>
        <w:t xml:space="preserve"> hierover </w:t>
      </w:r>
      <w:r w:rsidR="00216954">
        <w:t>uitbrengen.</w:t>
      </w:r>
    </w:p>
    <w:p w14:paraId="2278931E" w14:textId="1DF5EC9F" w:rsidR="00F86357" w:rsidRDefault="00DA6212" w:rsidP="00F86357">
      <w:pPr>
        <w:pStyle w:val="Lijstalinea"/>
        <w:numPr>
          <w:ilvl w:val="0"/>
          <w:numId w:val="1"/>
        </w:numPr>
      </w:pPr>
      <w:r>
        <w:t>Op ons verzoek de sloten en de heg te fatsoeneren is positief gereageerd, alles staat er weer tiptop bij, goed werk!</w:t>
      </w:r>
    </w:p>
    <w:p w14:paraId="7E834209" w14:textId="2EE58760" w:rsidR="00DA6212" w:rsidRDefault="00DA6212" w:rsidP="00F86357">
      <w:pPr>
        <w:pStyle w:val="Lijstalinea"/>
        <w:numPr>
          <w:ilvl w:val="0"/>
          <w:numId w:val="1"/>
        </w:numPr>
      </w:pPr>
      <w:r>
        <w:t>Dit jaar hebben we veel last gehad van de veenmollen, helaas valt het niet mee om deze bijzondere en bijzonder hinderlijke insecten te bestrijden, samen met onze huis bioloog Arent zijn we aan het kijken wat een doelmatige aanpak zou kunnen zijn.</w:t>
      </w:r>
    </w:p>
    <w:p w14:paraId="36874C36" w14:textId="1CCB1929" w:rsidR="00DA6212" w:rsidRDefault="00DA6212" w:rsidP="00F86357">
      <w:pPr>
        <w:pStyle w:val="Lijstalinea"/>
        <w:numPr>
          <w:ilvl w:val="0"/>
          <w:numId w:val="1"/>
        </w:numPr>
      </w:pPr>
      <w:r>
        <w:t>De invulling van de plannen voor de nieuwbouw zijn in een ver gevorderd stadium, binnenkort verwachten we de definitieve bouwtekeningen te kunnen inzien en beoordelen. Aanvang voorbereidingen bouw wellicht vroege voorjaar 2021!</w:t>
      </w:r>
    </w:p>
    <w:p w14:paraId="369109B2" w14:textId="7C85E574" w:rsidR="00DA6212" w:rsidRDefault="00DA6212" w:rsidP="00F86357">
      <w:pPr>
        <w:pStyle w:val="Lijstalinea"/>
        <w:numPr>
          <w:ilvl w:val="0"/>
          <w:numId w:val="1"/>
        </w:numPr>
      </w:pPr>
      <w:r>
        <w:t>We zijn van plan om voor het gemeenschappelijk dahlia veldje nieuwe knollen te gaan aanschaffen en het akkertje goed bewerken en bemesten</w:t>
      </w:r>
      <w:r w:rsidR="00583CEF">
        <w:t xml:space="preserve">. In de enquête kunt U invullen of U het er mee eens bent dat de </w:t>
      </w:r>
      <w:r w:rsidR="00C43DF7">
        <w:t xml:space="preserve">(bescheiden) </w:t>
      </w:r>
      <w:r w:rsidR="00583CEF">
        <w:t>kosten vanuit de clubkas worden voldaan</w:t>
      </w:r>
    </w:p>
    <w:p w14:paraId="30A1E017" w14:textId="3F4D8660" w:rsidR="00583CEF" w:rsidRDefault="00583CEF" w:rsidP="00F86357">
      <w:pPr>
        <w:pStyle w:val="Lijstalinea"/>
        <w:numPr>
          <w:ilvl w:val="0"/>
          <w:numId w:val="1"/>
        </w:numPr>
      </w:pPr>
      <w:r>
        <w:t xml:space="preserve">Ook dit jaar hebben we ons ingeschreven voor de </w:t>
      </w:r>
      <w:proofErr w:type="gramStart"/>
      <w:r>
        <w:t>RABO club</w:t>
      </w:r>
      <w:proofErr w:type="gramEnd"/>
      <w:r>
        <w:t xml:space="preserve"> actie en onze aanvraag is gehonoreerd! Vanaf </w:t>
      </w:r>
      <w:r w:rsidR="00802FEB">
        <w:t>5</w:t>
      </w:r>
      <w:r>
        <w:t xml:space="preserve"> oktober kunnen alle </w:t>
      </w:r>
      <w:proofErr w:type="gramStart"/>
      <w:r>
        <w:t>RABO klanten</w:t>
      </w:r>
      <w:proofErr w:type="gramEnd"/>
      <w:r>
        <w:t xml:space="preserve"> uit de regio Haarlem en omgeving op ons stemmen</w:t>
      </w:r>
      <w:r w:rsidR="00837209">
        <w:t>, zegt het voort…</w:t>
      </w:r>
      <w:r>
        <w:t>Onze bestedingsdoelen zijn ‘inrichting clubgebouw’ en nieuwe dahlia knollen.</w:t>
      </w:r>
      <w:r w:rsidR="00C43DF7">
        <w:t xml:space="preserve"> Zie je email, als je zelf niet bij de RABO b</w:t>
      </w:r>
      <w:r w:rsidR="00902AF4">
        <w:t>ankiert kun je altijd je familie / vrienden op de hoogte brengen, wie weet!</w:t>
      </w:r>
    </w:p>
    <w:p w14:paraId="300EAB33" w14:textId="4457F96B" w:rsidR="00583CEF" w:rsidRDefault="00583CEF" w:rsidP="00F86357">
      <w:pPr>
        <w:pStyle w:val="Lijstalinea"/>
        <w:numPr>
          <w:ilvl w:val="0"/>
          <w:numId w:val="1"/>
        </w:numPr>
      </w:pPr>
      <w:r>
        <w:t>Ook dit jaar is de samenwerking met ‘de Ark’ prettig verlopen, we helpen elkaar waar nodig, beter een goede buur dan een verre vriend!</w:t>
      </w:r>
    </w:p>
    <w:p w14:paraId="7D14207E" w14:textId="30BC000F" w:rsidR="00837209" w:rsidRDefault="00583CEF" w:rsidP="00837209">
      <w:pPr>
        <w:pStyle w:val="Lijstalinea"/>
        <w:numPr>
          <w:ilvl w:val="0"/>
          <w:numId w:val="1"/>
        </w:numPr>
      </w:pPr>
      <w:r>
        <w:t>Dit jaar hebben we 3 nieuwe tuinders mogen begroeten, Marjan</w:t>
      </w:r>
      <w:r w:rsidR="00837209">
        <w:t xml:space="preserve"> Heming (van de Ark), Danielle de Bakker en </w:t>
      </w:r>
      <w:r>
        <w:t>Paul</w:t>
      </w:r>
      <w:r w:rsidR="00837209">
        <w:t xml:space="preserve"> </w:t>
      </w:r>
      <w:proofErr w:type="spellStart"/>
      <w:r>
        <w:t>Rietjens</w:t>
      </w:r>
      <w:proofErr w:type="spellEnd"/>
      <w:r w:rsidR="00837209">
        <w:t xml:space="preserve">. Ze hebben allemaal een plekje naast het dahlia veldje. </w:t>
      </w:r>
      <w:r w:rsidR="00216954">
        <w:t xml:space="preserve">Omdat Bo en Auke </w:t>
      </w:r>
      <w:r w:rsidR="008C3DC1">
        <w:t xml:space="preserve">wel een stukje wilde afstaan konden we dit weekend </w:t>
      </w:r>
      <w:r w:rsidR="00802FEB">
        <w:t>twee</w:t>
      </w:r>
      <w:r w:rsidR="008C3DC1">
        <w:t xml:space="preserve"> nieuwe leden uitnodigen, </w:t>
      </w:r>
      <w:proofErr w:type="spellStart"/>
      <w:r w:rsidR="008C3DC1">
        <w:t>Gabi</w:t>
      </w:r>
      <w:proofErr w:type="spellEnd"/>
      <w:r w:rsidR="008C3DC1">
        <w:t xml:space="preserve"> van der Laan en </w:t>
      </w:r>
      <w:proofErr w:type="spellStart"/>
      <w:r w:rsidR="008C3DC1">
        <w:t>Phyllis</w:t>
      </w:r>
      <w:proofErr w:type="spellEnd"/>
      <w:r w:rsidR="008C3DC1">
        <w:t xml:space="preserve"> </w:t>
      </w:r>
      <w:proofErr w:type="spellStart"/>
      <w:r w:rsidR="008C3DC1">
        <w:t>Mey</w:t>
      </w:r>
      <w:r w:rsidR="000F19DF">
        <w:t>j</w:t>
      </w:r>
      <w:r w:rsidR="008C3DC1">
        <w:t>es</w:t>
      </w:r>
      <w:proofErr w:type="spellEnd"/>
      <w:r w:rsidR="008C3DC1">
        <w:t xml:space="preserve"> waren heel enthousiast, dus vanaf 1 januari kunnen ze aan de slag!</w:t>
      </w:r>
    </w:p>
    <w:p w14:paraId="4E73D694" w14:textId="77777777" w:rsidR="00837209" w:rsidRDefault="00837209" w:rsidP="00837209">
      <w:pPr>
        <w:pStyle w:val="Lijstalinea"/>
        <w:numPr>
          <w:ilvl w:val="0"/>
          <w:numId w:val="1"/>
        </w:numPr>
      </w:pPr>
    </w:p>
    <w:p w14:paraId="486ED496" w14:textId="77777777" w:rsidR="00583CEF" w:rsidRDefault="00583CEF" w:rsidP="00583CEF">
      <w:r>
        <w:t>Mochten jullie nog iets voor de rondvraag hebben voorbereid, mail het ons dan, daar proberen we wat mee te doen.</w:t>
      </w:r>
    </w:p>
    <w:p w14:paraId="15FA8382" w14:textId="70BE91E5" w:rsidR="00583CEF" w:rsidRDefault="00583CEF" w:rsidP="00583CEF"/>
    <w:p w14:paraId="59EFF21B" w14:textId="635CA9C0" w:rsidR="008B7287" w:rsidRDefault="008B7287" w:rsidP="00583CEF">
      <w:r>
        <w:t>Als vereniging zijn we verplicht elk jaar de leden te vragen over hun mening, dus het vriendelijke doch dringende verzoek om dat (dit jaar) digitaal in te vullen!</w:t>
      </w:r>
    </w:p>
    <w:p w14:paraId="18828770" w14:textId="03265604" w:rsidR="00583CEF" w:rsidRDefault="00837209" w:rsidP="00583CEF">
      <w:r>
        <w:t>M</w:t>
      </w:r>
      <w:r w:rsidR="00583CEF">
        <w:t xml:space="preserve">et behulp van onderstaande link </w:t>
      </w:r>
      <w:r>
        <w:t xml:space="preserve">kun je de vragenlijst </w:t>
      </w:r>
      <w:r w:rsidR="00583CEF">
        <w:t xml:space="preserve">invullen </w:t>
      </w:r>
      <w:r>
        <w:t>met de</w:t>
      </w:r>
      <w:r w:rsidR="00583CEF">
        <w:t xml:space="preserve"> vragen die we U dit jaar willen voorleggen.</w:t>
      </w:r>
      <w:r w:rsidR="008B7287">
        <w:t xml:space="preserve"> </w:t>
      </w:r>
    </w:p>
    <w:p w14:paraId="5E3FADE9" w14:textId="4BFF9C49" w:rsidR="00837209" w:rsidRDefault="00837209" w:rsidP="00583CEF"/>
    <w:p w14:paraId="12FF5419" w14:textId="46A9AE96" w:rsidR="008B7287" w:rsidRDefault="008B7287" w:rsidP="00583CEF">
      <w:proofErr w:type="gramStart"/>
      <w:r w:rsidRPr="008B7287">
        <w:t>https://www.survio.com/survey/d/X7L1C8Y9Q0M7Q1A9S</w:t>
      </w:r>
      <w:proofErr w:type="gramEnd"/>
    </w:p>
    <w:p w14:paraId="7BBD9880" w14:textId="77777777" w:rsidR="008B7287" w:rsidRDefault="008B7287" w:rsidP="00583CEF"/>
    <w:p w14:paraId="01E23DDD" w14:textId="684A0C0F" w:rsidR="00837209" w:rsidRDefault="00837209" w:rsidP="00583CEF">
      <w:r>
        <w:t>Met als vragen:</w:t>
      </w:r>
    </w:p>
    <w:p w14:paraId="3B03750C" w14:textId="66085D32" w:rsidR="00837209" w:rsidRDefault="00837209" w:rsidP="00837209">
      <w:pPr>
        <w:pStyle w:val="Lijstalinea"/>
        <w:numPr>
          <w:ilvl w:val="0"/>
          <w:numId w:val="2"/>
        </w:numPr>
      </w:pPr>
      <w:r>
        <w:t>Afhandeling goedkeuring financiën akkoord? (J/N)</w:t>
      </w:r>
    </w:p>
    <w:p w14:paraId="69EC287E" w14:textId="7BEEB89C" w:rsidR="00837209" w:rsidRDefault="00837209" w:rsidP="00837209">
      <w:pPr>
        <w:pStyle w:val="Lijstalinea"/>
        <w:numPr>
          <w:ilvl w:val="0"/>
          <w:numId w:val="2"/>
        </w:numPr>
      </w:pPr>
      <w:r>
        <w:t xml:space="preserve">Akkoord met verlenging termijn bestuur (Auke en </w:t>
      </w:r>
      <w:proofErr w:type="gramStart"/>
      <w:r>
        <w:t>Frits )</w:t>
      </w:r>
      <w:proofErr w:type="gramEnd"/>
      <w:r>
        <w:t xml:space="preserve"> (J/N)</w:t>
      </w:r>
    </w:p>
    <w:p w14:paraId="102D44F1" w14:textId="4659EEAE" w:rsidR="008B7287" w:rsidRDefault="008B7287" w:rsidP="008B7287">
      <w:pPr>
        <w:pStyle w:val="Lijstalinea"/>
        <w:numPr>
          <w:ilvl w:val="0"/>
          <w:numId w:val="2"/>
        </w:numPr>
      </w:pPr>
      <w:r>
        <w:t xml:space="preserve">Akkoord met toetreding Christien </w:t>
      </w:r>
      <w:proofErr w:type="spellStart"/>
      <w:r>
        <w:t>Bindels</w:t>
      </w:r>
      <w:proofErr w:type="spellEnd"/>
      <w:r>
        <w:t xml:space="preserve"> in bestuur? (J/N)</w:t>
      </w:r>
    </w:p>
    <w:p w14:paraId="126DF796" w14:textId="28F66A25" w:rsidR="00837209" w:rsidRDefault="00837209" w:rsidP="00837209">
      <w:pPr>
        <w:pStyle w:val="Lijstalinea"/>
        <w:numPr>
          <w:ilvl w:val="0"/>
          <w:numId w:val="2"/>
        </w:numPr>
      </w:pPr>
      <w:r>
        <w:t>Akkoord met toetreding Peter Koning in bestuur? (J/N)</w:t>
      </w:r>
    </w:p>
    <w:p w14:paraId="44A6AB62" w14:textId="5418EDAB" w:rsidR="008C3DC1" w:rsidRDefault="008C3DC1" w:rsidP="00837209">
      <w:pPr>
        <w:pStyle w:val="Lijstalinea"/>
        <w:numPr>
          <w:ilvl w:val="0"/>
          <w:numId w:val="2"/>
        </w:numPr>
      </w:pPr>
      <w:r>
        <w:t>Akkoord met toetreding Hessel Dansen in bestuur? (J/N)</w:t>
      </w:r>
    </w:p>
    <w:p w14:paraId="220B9EFD" w14:textId="24613B78" w:rsidR="00837209" w:rsidRDefault="00837209" w:rsidP="00837209">
      <w:pPr>
        <w:pStyle w:val="Lijstalinea"/>
        <w:numPr>
          <w:ilvl w:val="0"/>
          <w:numId w:val="2"/>
        </w:numPr>
      </w:pPr>
      <w:r>
        <w:t>Akkoord met aanschaf middelen gemeenschappelijke dahliaveld? (J/N)</w:t>
      </w:r>
    </w:p>
    <w:p w14:paraId="4EB20767" w14:textId="3C22590B" w:rsidR="00837209" w:rsidRDefault="00837209" w:rsidP="00583CEF"/>
    <w:p w14:paraId="0CBED8F6" w14:textId="364F2E22" w:rsidR="00B067F4" w:rsidRDefault="00B067F4" w:rsidP="00583CEF">
      <w:r>
        <w:t>Mocht de link niet werken, wilt U me dan uw antwoorden mailen?</w:t>
      </w:r>
    </w:p>
    <w:p w14:paraId="16A99B4E" w14:textId="03B7C7B8" w:rsidR="00B067F4" w:rsidRDefault="00B067F4" w:rsidP="00583CEF"/>
    <w:p w14:paraId="3C75A327" w14:textId="2B1D4994" w:rsidR="00B067F4" w:rsidRDefault="00B067F4" w:rsidP="00583CEF">
      <w:r>
        <w:t>Frits, namens het bestuur</w:t>
      </w:r>
    </w:p>
    <w:p w14:paraId="501EB022" w14:textId="77777777" w:rsidR="00583CEF" w:rsidRDefault="00583CEF" w:rsidP="00583CEF"/>
    <w:sectPr w:rsidR="00583CEF" w:rsidSect="00543E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20DDE"/>
    <w:multiLevelType w:val="hybridMultilevel"/>
    <w:tmpl w:val="86F2623A"/>
    <w:lvl w:ilvl="0" w:tplc="E2D6CB86">
      <w:start w:val="20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32649B"/>
    <w:multiLevelType w:val="hybridMultilevel"/>
    <w:tmpl w:val="9FEA7034"/>
    <w:lvl w:ilvl="0" w:tplc="E2D6CB86">
      <w:start w:val="20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57"/>
    <w:rsid w:val="000F19DF"/>
    <w:rsid w:val="00216954"/>
    <w:rsid w:val="00543ED6"/>
    <w:rsid w:val="00583CEF"/>
    <w:rsid w:val="007C7A98"/>
    <w:rsid w:val="00802FEB"/>
    <w:rsid w:val="00837209"/>
    <w:rsid w:val="008B7287"/>
    <w:rsid w:val="008C3DC1"/>
    <w:rsid w:val="00902AF4"/>
    <w:rsid w:val="00A561A3"/>
    <w:rsid w:val="00B067F4"/>
    <w:rsid w:val="00C43DF7"/>
    <w:rsid w:val="00DA6212"/>
    <w:rsid w:val="00F863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7197409"/>
  <w15:chartTrackingRefBased/>
  <w15:docId w15:val="{F42F5345-2FC7-F945-BF77-B739DEC1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6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575</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 Bakker</dc:creator>
  <cp:keywords/>
  <dc:description/>
  <cp:lastModifiedBy>Frits Bakker</cp:lastModifiedBy>
  <cp:revision>7</cp:revision>
  <dcterms:created xsi:type="dcterms:W3CDTF">2020-09-28T19:00:00Z</dcterms:created>
  <dcterms:modified xsi:type="dcterms:W3CDTF">2020-10-05T19:49:00Z</dcterms:modified>
</cp:coreProperties>
</file>